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BC" w:rsidRPr="004F7F0D" w:rsidRDefault="004F7F0D">
      <w:pPr>
        <w:rPr>
          <w:b/>
          <w:sz w:val="40"/>
          <w:szCs w:val="40"/>
          <w:u w:val="single"/>
        </w:rPr>
      </w:pPr>
      <w:r w:rsidRPr="004F7F0D">
        <w:rPr>
          <w:b/>
          <w:sz w:val="40"/>
          <w:szCs w:val="40"/>
          <w:u w:val="single"/>
        </w:rPr>
        <w:t xml:space="preserve">Laatste brief </w:t>
      </w:r>
    </w:p>
    <w:p w:rsidR="004F7F0D" w:rsidRDefault="004F7F0D">
      <w:r>
        <w:t xml:space="preserve">Op 2 november 1917 schreef Juliaan </w:t>
      </w:r>
      <w:proofErr w:type="spellStart"/>
      <w:r>
        <w:t>Heylen</w:t>
      </w:r>
      <w:proofErr w:type="spellEnd"/>
      <w:r>
        <w:t xml:space="preserve"> een aangrijpende brief aan zijn broer. Op 13 november 1917, elf dagen na het schrijven van deze brief, overlijdt Juliaan te </w:t>
      </w:r>
      <w:proofErr w:type="spellStart"/>
      <w:r>
        <w:t>Hoogstade</w:t>
      </w:r>
      <w:proofErr w:type="spellEnd"/>
      <w:r>
        <w:t>.</w:t>
      </w:r>
    </w:p>
    <w:p w:rsidR="004F7F0D" w:rsidRPr="004F7F0D" w:rsidRDefault="004F7F0D" w:rsidP="004F7F0D">
      <w:pPr>
        <w:pStyle w:val="Normaalweb"/>
        <w:rPr>
          <w:rFonts w:asciiTheme="minorHAnsi" w:hAnsiTheme="minorHAnsi" w:cstheme="minorHAnsi"/>
          <w:color w:val="000000"/>
          <w:sz w:val="32"/>
          <w:szCs w:val="32"/>
        </w:rPr>
      </w:pP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Beste broeder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Ik heb in beste gezondheid uw schrijven ontvangen en hoop dat u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het goed stelt.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 xml:space="preserve">Zeg broeder, gij gaat al goed tewerk. Ik ben wel </w:t>
      </w:r>
      <w:proofErr w:type="spellStart"/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kontent</w:t>
      </w:r>
      <w:proofErr w:type="spellEnd"/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 xml:space="preserve"> om in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verlof te mogen gaan, het is gelijk waar, maar ik heb mijne verlofbrief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nog niet gehad. Graag zou ik nu direct willen vertrekken.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 xml:space="preserve">Je moet niet denken dat ik niet wil, hoor, want mijn dagen </w:t>
      </w:r>
      <w:proofErr w:type="spellStart"/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tran</w:t>
      </w:r>
      <w:proofErr w:type="spellEnd"/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proofErr w:type="spellStart"/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che</w:t>
      </w:r>
      <w:proofErr w:type="spellEnd"/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 xml:space="preserve"> die ik in het kort moet gaan doen spelen nu al in mijn kop en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 xml:space="preserve">mijne moraal is niet van dat.. Om maar te zeggen </w:t>
      </w:r>
      <w:proofErr w:type="spellStart"/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fons</w:t>
      </w:r>
      <w:proofErr w:type="spellEnd"/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, ik ga er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niet graag meer naar toe en dat komt omdat ik al een heel tijdje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 xml:space="preserve">niet meer in de </w:t>
      </w:r>
      <w:proofErr w:type="spellStart"/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tranchees</w:t>
      </w:r>
      <w:proofErr w:type="spellEnd"/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 xml:space="preserve"> ben geweest.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 xml:space="preserve">Fons, het is hier tegenwoordig heel, heel slecht. Het zijn de </w:t>
      </w:r>
      <w:proofErr w:type="spellStart"/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djam</w:t>
      </w:r>
      <w:proofErr w:type="spellEnd"/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potten die dat hier zo naar de kloten helpen.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 xml:space="preserve">Ge weet Fons, zij willen de </w:t>
      </w:r>
      <w:proofErr w:type="spellStart"/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Duitschen</w:t>
      </w:r>
      <w:proofErr w:type="spellEnd"/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 xml:space="preserve"> gaan pakken en dat wil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maar niet lukken. Zij weten er anders veel zitten maar toch zal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het moeilijk zijn om ze te vangen.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Nu broeder, ander nieuws kan ik u niet mededelen.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Houd u kloek en gezond en tot ziens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Aanvaard een warme handdruk van verre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Uw broeder</w:t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Fonts w:asciiTheme="minorHAnsi" w:hAnsiTheme="minorHAnsi" w:cstheme="minorHAnsi"/>
          <w:i/>
          <w:iCs/>
          <w:color w:val="0000CC"/>
          <w:sz w:val="32"/>
          <w:szCs w:val="32"/>
        </w:rPr>
        <w:br/>
      </w:r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 xml:space="preserve">Jules </w:t>
      </w:r>
      <w:proofErr w:type="spellStart"/>
      <w:r w:rsidRPr="004F7F0D">
        <w:rPr>
          <w:rStyle w:val="Nadruk"/>
          <w:rFonts w:asciiTheme="minorHAnsi" w:hAnsiTheme="minorHAnsi" w:cstheme="minorHAnsi"/>
          <w:color w:val="0000CC"/>
          <w:sz w:val="32"/>
          <w:szCs w:val="32"/>
        </w:rPr>
        <w:t>Heylen</w:t>
      </w:r>
      <w:proofErr w:type="spellEnd"/>
    </w:p>
    <w:p w:rsidR="004F7F0D" w:rsidRPr="004F7F0D" w:rsidRDefault="004F7F0D">
      <w:pPr>
        <w:rPr>
          <w:sz w:val="32"/>
          <w:szCs w:val="32"/>
        </w:rPr>
      </w:pPr>
    </w:p>
    <w:sectPr w:rsidR="004F7F0D" w:rsidRPr="004F7F0D" w:rsidSect="00D647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F7F0D"/>
    <w:rsid w:val="004F7F0D"/>
    <w:rsid w:val="00516FB0"/>
    <w:rsid w:val="00D647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647B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4F7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BE"/>
    </w:rPr>
  </w:style>
  <w:style w:type="character" w:styleId="Nadruk">
    <w:name w:val="Emphasis"/>
    <w:basedOn w:val="Standaardalinea-lettertype"/>
    <w:uiPriority w:val="20"/>
    <w:qFormat/>
    <w:rsid w:val="004F7F0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1018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LB</dc:creator>
  <cp:lastModifiedBy>LB</cp:lastModifiedBy>
  <cp:revision>1</cp:revision>
  <dcterms:created xsi:type="dcterms:W3CDTF">2012-02-28T12:58:00Z</dcterms:created>
  <dcterms:modified xsi:type="dcterms:W3CDTF">2012-02-28T13:02:00Z</dcterms:modified>
</cp:coreProperties>
</file>